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5276" w14:textId="77777777" w:rsidR="00E60BED" w:rsidRDefault="00E60BED">
      <w:pPr>
        <w:pStyle w:val="Body"/>
        <w:widowControl w:val="0"/>
        <w:jc w:val="center"/>
        <w:rPr>
          <w:b/>
          <w:bCs/>
          <w:sz w:val="28"/>
          <w:szCs w:val="28"/>
        </w:rPr>
      </w:pPr>
    </w:p>
    <w:p w14:paraId="288273FA" w14:textId="77777777" w:rsidR="00E60BED" w:rsidRDefault="00780959">
      <w:pPr>
        <w:pStyle w:val="Heading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>Information</w:t>
      </w:r>
    </w:p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5"/>
        <w:gridCol w:w="7205"/>
      </w:tblGrid>
      <w:tr w:rsidR="00E60BED" w14:paraId="3F26C50E" w14:textId="77777777">
        <w:trPr>
          <w:trHeight w:val="28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80215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7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4A550" w14:textId="77777777" w:rsidR="00E60BED" w:rsidRDefault="00E60BED"/>
        </w:tc>
      </w:tr>
      <w:tr w:rsidR="00E60BED" w14:paraId="782CB367" w14:textId="77777777">
        <w:trPr>
          <w:trHeight w:val="28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27F81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25466" w14:textId="77777777" w:rsidR="00E60BED" w:rsidRDefault="00E60BED"/>
        </w:tc>
      </w:tr>
      <w:tr w:rsidR="00E60BED" w14:paraId="02F997CF" w14:textId="77777777">
        <w:trPr>
          <w:trHeight w:val="28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B7B44" w14:textId="77777777" w:rsidR="00E60BED" w:rsidRDefault="00E60BED"/>
        </w:tc>
        <w:tc>
          <w:tcPr>
            <w:tcW w:w="7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4BB7E" w14:textId="77777777" w:rsidR="00E60BED" w:rsidRDefault="00E60BED"/>
        </w:tc>
      </w:tr>
      <w:tr w:rsidR="00E60BED" w14:paraId="31ECACC7" w14:textId="77777777">
        <w:trPr>
          <w:trHeight w:val="28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19B2B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Home Phone</w:t>
            </w:r>
          </w:p>
        </w:tc>
        <w:tc>
          <w:tcPr>
            <w:tcW w:w="7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A9897" w14:textId="77777777" w:rsidR="00E60BED" w:rsidRDefault="00E60BED"/>
        </w:tc>
      </w:tr>
      <w:tr w:rsidR="00E60BED" w14:paraId="5791090F" w14:textId="77777777">
        <w:trPr>
          <w:trHeight w:val="28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128D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7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D9746" w14:textId="77777777" w:rsidR="00E60BED" w:rsidRDefault="00E60BED"/>
        </w:tc>
      </w:tr>
      <w:tr w:rsidR="00E60BED" w14:paraId="1033CF81" w14:textId="77777777">
        <w:trPr>
          <w:trHeight w:val="28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59DD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7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57630" w14:textId="77777777" w:rsidR="00E60BED" w:rsidRDefault="00E60BED"/>
        </w:tc>
      </w:tr>
      <w:tr w:rsidR="00E60BED" w14:paraId="60697C3C" w14:textId="77777777">
        <w:trPr>
          <w:trHeight w:val="28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C46F4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7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AD63C" w14:textId="77777777" w:rsidR="00E60BED" w:rsidRDefault="00E60BED"/>
        </w:tc>
      </w:tr>
    </w:tbl>
    <w:p w14:paraId="49CFEBBA" w14:textId="77777777" w:rsidR="00E60BED" w:rsidRDefault="00E60BED">
      <w:pPr>
        <w:pStyle w:val="Heading2"/>
        <w:widowControl w:val="0"/>
        <w:rPr>
          <w:color w:val="000000"/>
          <w:sz w:val="24"/>
          <w:szCs w:val="24"/>
          <w:u w:color="000000"/>
        </w:rPr>
      </w:pPr>
    </w:p>
    <w:p w14:paraId="489327EB" w14:textId="77777777" w:rsidR="00E60BED" w:rsidRDefault="00780959">
      <w:pPr>
        <w:pStyle w:val="Heading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lang w:val="en-US"/>
        </w:rPr>
        <w:t>Best method to contact you</w:t>
      </w:r>
    </w:p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4"/>
        <w:gridCol w:w="5186"/>
      </w:tblGrid>
      <w:tr w:rsidR="00E60BED" w14:paraId="615E979F" w14:textId="77777777">
        <w:trPr>
          <w:trHeight w:val="282"/>
        </w:trPr>
        <w:tc>
          <w:tcPr>
            <w:tcW w:w="4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F4B0C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Home Phone?</w:t>
            </w:r>
          </w:p>
        </w:tc>
        <w:tc>
          <w:tcPr>
            <w:tcW w:w="51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EDBAE" w14:textId="77777777" w:rsidR="00E60BED" w:rsidRDefault="00E60BED"/>
        </w:tc>
      </w:tr>
      <w:tr w:rsidR="00E60BED" w14:paraId="265A1A79" w14:textId="77777777">
        <w:trPr>
          <w:trHeight w:val="282"/>
        </w:trPr>
        <w:tc>
          <w:tcPr>
            <w:tcW w:w="4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BA0CE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51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4C3D8" w14:textId="77777777" w:rsidR="00E60BED" w:rsidRDefault="00E60BED"/>
        </w:tc>
      </w:tr>
      <w:tr w:rsidR="00E60BED" w14:paraId="2F6CEE5B" w14:textId="77777777">
        <w:trPr>
          <w:trHeight w:val="282"/>
        </w:trPr>
        <w:tc>
          <w:tcPr>
            <w:tcW w:w="48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66819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Email?</w:t>
            </w:r>
          </w:p>
        </w:tc>
        <w:tc>
          <w:tcPr>
            <w:tcW w:w="51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869D" w14:textId="77777777" w:rsidR="00E60BED" w:rsidRDefault="00E60BED"/>
        </w:tc>
      </w:tr>
    </w:tbl>
    <w:p w14:paraId="0100F12E" w14:textId="77777777" w:rsidR="00E60BED" w:rsidRDefault="00E60BED">
      <w:pPr>
        <w:pStyle w:val="Heading2"/>
        <w:widowControl w:val="0"/>
        <w:rPr>
          <w:color w:val="000000"/>
          <w:sz w:val="24"/>
          <w:szCs w:val="24"/>
          <w:u w:color="000000"/>
        </w:rPr>
      </w:pPr>
    </w:p>
    <w:p w14:paraId="1C311634" w14:textId="77777777" w:rsidR="00E60BED" w:rsidRDefault="00780959">
      <w:pPr>
        <w:pStyle w:val="Heading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>Interests</w:t>
      </w:r>
    </w:p>
    <w:p w14:paraId="222D8DFA" w14:textId="77777777" w:rsidR="00E60BED" w:rsidRDefault="00E60BED">
      <w:pPr>
        <w:pStyle w:val="Heading3"/>
        <w:rPr>
          <w:sz w:val="24"/>
          <w:szCs w:val="24"/>
        </w:rPr>
      </w:pPr>
    </w:p>
    <w:p w14:paraId="48AC80EE" w14:textId="77777777" w:rsidR="00E60BED" w:rsidRDefault="00E60BED">
      <w:pPr>
        <w:pStyle w:val="Heading3"/>
        <w:widowControl w:val="0"/>
        <w:rPr>
          <w:sz w:val="24"/>
          <w:szCs w:val="24"/>
        </w:rPr>
      </w:pPr>
    </w:p>
    <w:p w14:paraId="1CDB0923" w14:textId="77777777" w:rsidR="00E60BED" w:rsidRDefault="00780959">
      <w:pPr>
        <w:pStyle w:val="Heading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lang w:val="en-US"/>
        </w:rPr>
        <w:t>Special Skills, Qualifications,</w:t>
      </w:r>
      <w:r>
        <w:rPr>
          <w:color w:val="000000"/>
          <w:sz w:val="24"/>
          <w:szCs w:val="24"/>
          <w:u w:color="000000"/>
        </w:rPr>
        <w:t xml:space="preserve"> Interests</w:t>
      </w:r>
      <w:r>
        <w:rPr>
          <w:color w:val="000000"/>
          <w:sz w:val="24"/>
          <w:szCs w:val="24"/>
          <w:u w:color="000000"/>
          <w:lang w:val="en-US"/>
        </w:rPr>
        <w:t xml:space="preserve"> or Experience</w:t>
      </w:r>
    </w:p>
    <w:p w14:paraId="19FA3745" w14:textId="77777777" w:rsidR="00E60BED" w:rsidRDefault="00780959">
      <w:pPr>
        <w:pStyle w:val="Heading3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Tell us about any special skills or qualifications you have acquired from employment, volunteer work, or through other activities: </w:t>
      </w:r>
      <w:r>
        <w:rPr>
          <w:rFonts w:eastAsia="Arial Unicode MS" w:cs="Arial Unicode MS"/>
          <w:sz w:val="24"/>
          <w:szCs w:val="24"/>
          <w:lang w:val="en-US"/>
        </w:rPr>
        <w:tab/>
      </w:r>
    </w:p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6"/>
        <w:gridCol w:w="617"/>
        <w:gridCol w:w="4210"/>
        <w:gridCol w:w="617"/>
      </w:tblGrid>
      <w:tr w:rsidR="00E60BED" w14:paraId="1A5EB80B" w14:textId="77777777">
        <w:trPr>
          <w:trHeight w:val="2482"/>
        </w:trPr>
        <w:tc>
          <w:tcPr>
            <w:tcW w:w="10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0458" w14:textId="77777777" w:rsidR="00E60BED" w:rsidRDefault="00E60BED">
            <w:pPr>
              <w:pStyle w:val="Body"/>
              <w:rPr>
                <w:sz w:val="24"/>
                <w:szCs w:val="24"/>
                <w:lang w:val="en-US"/>
              </w:rPr>
            </w:pPr>
          </w:p>
          <w:p w14:paraId="06DE793E" w14:textId="77777777" w:rsidR="00E60BED" w:rsidRDefault="00E60BED">
            <w:pPr>
              <w:pStyle w:val="Body"/>
              <w:rPr>
                <w:sz w:val="24"/>
                <w:szCs w:val="24"/>
                <w:lang w:val="en-US"/>
              </w:rPr>
            </w:pPr>
          </w:p>
          <w:p w14:paraId="1FDDE7C3" w14:textId="77777777" w:rsidR="00E60BED" w:rsidRDefault="00E60BED">
            <w:pPr>
              <w:pStyle w:val="Body"/>
              <w:rPr>
                <w:sz w:val="24"/>
                <w:szCs w:val="24"/>
                <w:lang w:val="en-US"/>
              </w:rPr>
            </w:pPr>
          </w:p>
          <w:p w14:paraId="1F10EC13" w14:textId="77777777" w:rsidR="00E60BED" w:rsidRDefault="00E60BED">
            <w:pPr>
              <w:pStyle w:val="Body"/>
              <w:rPr>
                <w:sz w:val="24"/>
                <w:szCs w:val="24"/>
                <w:lang w:val="en-US"/>
              </w:rPr>
            </w:pPr>
          </w:p>
          <w:p w14:paraId="673D4C46" w14:textId="77777777" w:rsidR="00E60BED" w:rsidRDefault="00E60BED">
            <w:pPr>
              <w:pStyle w:val="Body"/>
              <w:rPr>
                <w:sz w:val="24"/>
                <w:szCs w:val="24"/>
                <w:lang w:val="en-US"/>
              </w:rPr>
            </w:pPr>
          </w:p>
          <w:p w14:paraId="35A3FC30" w14:textId="77777777" w:rsidR="00E60BED" w:rsidRDefault="00E60BED">
            <w:pPr>
              <w:pStyle w:val="Body"/>
              <w:rPr>
                <w:sz w:val="24"/>
                <w:szCs w:val="24"/>
                <w:lang w:val="en-US"/>
              </w:rPr>
            </w:pPr>
          </w:p>
          <w:p w14:paraId="7C38F909" w14:textId="77777777" w:rsidR="00E60BED" w:rsidRDefault="00E60BED">
            <w:pPr>
              <w:pStyle w:val="Body"/>
            </w:pPr>
          </w:p>
          <w:p w14:paraId="71CAF64D" w14:textId="77777777" w:rsidR="0080507F" w:rsidRDefault="0080507F">
            <w:pPr>
              <w:pStyle w:val="Body"/>
            </w:pPr>
          </w:p>
          <w:p w14:paraId="6F0E8059" w14:textId="30B6D9B6" w:rsidR="0080507F" w:rsidRDefault="0080507F">
            <w:pPr>
              <w:pStyle w:val="Body"/>
            </w:pPr>
          </w:p>
        </w:tc>
      </w:tr>
      <w:tr w:rsidR="00E60BED" w14:paraId="6C41AEDC" w14:textId="77777777">
        <w:trPr>
          <w:trHeight w:val="282"/>
        </w:trPr>
        <w:tc>
          <w:tcPr>
            <w:tcW w:w="4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72C14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lastRenderedPageBreak/>
              <w:t>Do you have a Food Hygiene Certificate?</w:t>
            </w:r>
          </w:p>
        </w:tc>
        <w:tc>
          <w:tcPr>
            <w:tcW w:w="6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2C9F0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Y/N</w:t>
            </w:r>
          </w:p>
        </w:tc>
        <w:tc>
          <w:tcPr>
            <w:tcW w:w="4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9F1BF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Driving License?</w:t>
            </w:r>
          </w:p>
        </w:tc>
        <w:tc>
          <w:tcPr>
            <w:tcW w:w="6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C2C71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Y/N</w:t>
            </w:r>
          </w:p>
        </w:tc>
      </w:tr>
      <w:tr w:rsidR="00E60BED" w14:paraId="745DD596" w14:textId="77777777">
        <w:trPr>
          <w:trHeight w:val="562"/>
        </w:trPr>
        <w:tc>
          <w:tcPr>
            <w:tcW w:w="4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E1686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 xml:space="preserve">Do you have a current First Aid </w:t>
            </w:r>
            <w:r>
              <w:rPr>
                <w:sz w:val="24"/>
                <w:szCs w:val="24"/>
                <w:lang w:val="en-US"/>
              </w:rPr>
              <w:t>Certificate?</w:t>
            </w:r>
          </w:p>
        </w:tc>
        <w:tc>
          <w:tcPr>
            <w:tcW w:w="6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DC0A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Y/N</w:t>
            </w:r>
          </w:p>
        </w:tc>
        <w:tc>
          <w:tcPr>
            <w:tcW w:w="4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01872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Own vehicle?</w:t>
            </w:r>
          </w:p>
        </w:tc>
        <w:tc>
          <w:tcPr>
            <w:tcW w:w="6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6725A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Y/N</w:t>
            </w:r>
          </w:p>
        </w:tc>
      </w:tr>
      <w:tr w:rsidR="00E60BED" w14:paraId="133590C1" w14:textId="77777777">
        <w:trPr>
          <w:trHeight w:val="282"/>
        </w:trPr>
        <w:tc>
          <w:tcPr>
            <w:tcW w:w="4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7D51A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Do you have First Aid experience?</w:t>
            </w:r>
          </w:p>
        </w:tc>
        <w:tc>
          <w:tcPr>
            <w:tcW w:w="6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18CB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Y/N</w:t>
            </w:r>
          </w:p>
        </w:tc>
        <w:tc>
          <w:tcPr>
            <w:tcW w:w="4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EF20" w14:textId="77777777" w:rsidR="00E60BED" w:rsidRDefault="00E60BED"/>
        </w:tc>
        <w:tc>
          <w:tcPr>
            <w:tcW w:w="6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86E20" w14:textId="77777777" w:rsidR="00E60BED" w:rsidRDefault="00E60BED"/>
        </w:tc>
      </w:tr>
    </w:tbl>
    <w:p w14:paraId="08FEE866" w14:textId="77777777" w:rsidR="00E60BED" w:rsidRDefault="00E60BED">
      <w:pPr>
        <w:pStyle w:val="Heading3"/>
        <w:widowControl w:val="0"/>
        <w:rPr>
          <w:sz w:val="24"/>
          <w:szCs w:val="24"/>
        </w:rPr>
      </w:pPr>
    </w:p>
    <w:p w14:paraId="362651F2" w14:textId="77777777" w:rsidR="00E60BED" w:rsidRDefault="00E60BED">
      <w:pPr>
        <w:pStyle w:val="Heading2"/>
        <w:rPr>
          <w:sz w:val="24"/>
          <w:szCs w:val="24"/>
        </w:rPr>
      </w:pPr>
    </w:p>
    <w:p w14:paraId="5510EF1C" w14:textId="77777777" w:rsidR="00E60BED" w:rsidRDefault="00780959">
      <w:pPr>
        <w:pStyle w:val="Heading3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Please </w:t>
      </w:r>
      <w:r>
        <w:rPr>
          <w:rFonts w:eastAsia="Arial Unicode MS" w:cs="Arial Unicode MS"/>
          <w:b/>
          <w:bCs/>
          <w:sz w:val="24"/>
          <w:szCs w:val="24"/>
        </w:rPr>
        <w:t>TICK</w:t>
      </w:r>
      <w:r>
        <w:rPr>
          <w:rFonts w:eastAsia="Arial Unicode MS" w:cs="Arial Unicode MS"/>
          <w:sz w:val="24"/>
          <w:szCs w:val="24"/>
          <w:lang w:val="en-US"/>
        </w:rPr>
        <w:t xml:space="preserve"> the shifts and days you would be </w:t>
      </w:r>
      <w:proofErr w:type="spellStart"/>
      <w:r>
        <w:rPr>
          <w:rFonts w:eastAsia="Arial Unicode MS" w:cs="Arial Unicode MS"/>
          <w:b/>
          <w:bCs/>
          <w:sz w:val="24"/>
          <w:szCs w:val="24"/>
          <w:lang w:val="fr-FR"/>
        </w:rPr>
        <w:t>available</w:t>
      </w:r>
      <w:proofErr w:type="spellEnd"/>
    </w:p>
    <w:p w14:paraId="05B1DF04" w14:textId="77777777" w:rsidR="00E60BED" w:rsidRDefault="00780959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Please </w:t>
      </w:r>
      <w:r>
        <w:rPr>
          <w:rFonts w:eastAsia="Arial Unicode MS" w:cs="Arial Unicode MS"/>
          <w:b/>
          <w:bCs/>
          <w:sz w:val="24"/>
          <w:szCs w:val="24"/>
        </w:rPr>
        <w:t>CROSS</w:t>
      </w:r>
      <w:r>
        <w:rPr>
          <w:rFonts w:eastAsia="Arial Unicode MS" w:cs="Arial Unicode MS"/>
          <w:sz w:val="24"/>
          <w:szCs w:val="24"/>
          <w:lang w:val="en-US"/>
        </w:rPr>
        <w:t xml:space="preserve"> the shifts you are definitely </w:t>
      </w:r>
      <w:proofErr w:type="spellStart"/>
      <w:r>
        <w:rPr>
          <w:rFonts w:eastAsia="Arial Unicode MS" w:cs="Arial Unicode MS"/>
          <w:b/>
          <w:bCs/>
          <w:sz w:val="24"/>
          <w:szCs w:val="24"/>
          <w:lang w:val="fr-FR"/>
        </w:rPr>
        <w:t>unavailable</w:t>
      </w:r>
      <w:proofErr w:type="spellEnd"/>
    </w:p>
    <w:tbl>
      <w:tblPr>
        <w:tblW w:w="99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6"/>
        <w:gridCol w:w="160"/>
        <w:gridCol w:w="1699"/>
        <w:gridCol w:w="287"/>
        <w:gridCol w:w="1719"/>
        <w:gridCol w:w="267"/>
        <w:gridCol w:w="1597"/>
        <w:gridCol w:w="390"/>
        <w:gridCol w:w="1992"/>
      </w:tblGrid>
      <w:tr w:rsidR="00E60BED" w14:paraId="7FF33F89" w14:textId="77777777">
        <w:trPr>
          <w:trHeight w:val="243"/>
        </w:trPr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547C4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Monday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EDD3B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0730 – 1030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EEA8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1030 – 1300</w:t>
            </w:r>
          </w:p>
        </w:tc>
        <w:tc>
          <w:tcPr>
            <w:tcW w:w="19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59527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1300 – 1530</w:t>
            </w:r>
          </w:p>
        </w:tc>
        <w:tc>
          <w:tcPr>
            <w:tcW w:w="199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79EC9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1530 – 1830</w:t>
            </w:r>
          </w:p>
        </w:tc>
      </w:tr>
      <w:tr w:rsidR="00E60BED" w14:paraId="5142A8C5" w14:textId="77777777">
        <w:trPr>
          <w:trHeight w:val="243"/>
        </w:trPr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97128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Tuesday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6C97E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0730 – 1030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EF4B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1030 – 1300</w:t>
            </w:r>
          </w:p>
        </w:tc>
        <w:tc>
          <w:tcPr>
            <w:tcW w:w="19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4E84A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1300 – 1530</w:t>
            </w:r>
          </w:p>
        </w:tc>
        <w:tc>
          <w:tcPr>
            <w:tcW w:w="199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022C4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1530 – 1830</w:t>
            </w:r>
          </w:p>
        </w:tc>
      </w:tr>
      <w:tr w:rsidR="00E60BED" w14:paraId="4905011D" w14:textId="77777777">
        <w:trPr>
          <w:trHeight w:val="243"/>
        </w:trPr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1792B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Wednesday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213CE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0730 – 1030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E8D9E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1030 – 1300</w:t>
            </w:r>
          </w:p>
        </w:tc>
        <w:tc>
          <w:tcPr>
            <w:tcW w:w="19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BC0B0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1300 – 1530</w:t>
            </w:r>
          </w:p>
        </w:tc>
        <w:tc>
          <w:tcPr>
            <w:tcW w:w="199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BF50E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1530 – 1830</w:t>
            </w:r>
          </w:p>
        </w:tc>
      </w:tr>
      <w:tr w:rsidR="00E60BED" w14:paraId="07E485BA" w14:textId="77777777">
        <w:trPr>
          <w:trHeight w:val="243"/>
        </w:trPr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88602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Thursday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9D7B6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0730 – 1030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4AEB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1030 – 1300</w:t>
            </w:r>
          </w:p>
        </w:tc>
        <w:tc>
          <w:tcPr>
            <w:tcW w:w="19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7DF20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1300 – 1530</w:t>
            </w:r>
          </w:p>
        </w:tc>
        <w:tc>
          <w:tcPr>
            <w:tcW w:w="199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7D2F2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1530 – 1830</w:t>
            </w:r>
          </w:p>
        </w:tc>
      </w:tr>
      <w:tr w:rsidR="00E60BED" w14:paraId="091F37E1" w14:textId="77777777">
        <w:trPr>
          <w:trHeight w:val="243"/>
        </w:trPr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AF50E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Friday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7F4AD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0730 – 1030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5B7A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1030 – 1300</w:t>
            </w:r>
          </w:p>
        </w:tc>
        <w:tc>
          <w:tcPr>
            <w:tcW w:w="19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C2DDD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1300 – 1530</w:t>
            </w:r>
          </w:p>
        </w:tc>
        <w:tc>
          <w:tcPr>
            <w:tcW w:w="199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84943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1530 – 1830</w:t>
            </w:r>
          </w:p>
        </w:tc>
      </w:tr>
      <w:tr w:rsidR="00E60BED" w14:paraId="06ECA7FB" w14:textId="77777777">
        <w:trPr>
          <w:trHeight w:val="243"/>
        </w:trPr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F707C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Saturday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AEBF0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0730 – 1030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1413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1030 – 1300</w:t>
            </w:r>
          </w:p>
        </w:tc>
        <w:tc>
          <w:tcPr>
            <w:tcW w:w="19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11E74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1300 – 1530</w:t>
            </w:r>
          </w:p>
        </w:tc>
        <w:tc>
          <w:tcPr>
            <w:tcW w:w="199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A2439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1530 – 1830</w:t>
            </w:r>
          </w:p>
        </w:tc>
      </w:tr>
      <w:tr w:rsidR="00E60BED" w14:paraId="6ED1CE63" w14:textId="77777777">
        <w:trPr>
          <w:trHeight w:val="243"/>
        </w:trPr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F2AB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Sunday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E6396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0830 – 1030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46AF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>___ 1030 – 1230</w:t>
            </w:r>
          </w:p>
        </w:tc>
        <w:tc>
          <w:tcPr>
            <w:tcW w:w="397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79592" w14:textId="77777777" w:rsidR="00E60BED" w:rsidRDefault="00E60BED"/>
        </w:tc>
      </w:tr>
      <w:tr w:rsidR="00E60BED" w14:paraId="304BD95E" w14:textId="77777777">
        <w:trPr>
          <w:trHeight w:val="243"/>
        </w:trPr>
        <w:tc>
          <w:tcPr>
            <w:tcW w:w="993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7AFB1" w14:textId="77777777" w:rsidR="00E60BED" w:rsidRDefault="00E60BED"/>
        </w:tc>
      </w:tr>
      <w:tr w:rsidR="00E60BED" w14:paraId="4135D4C1" w14:textId="77777777">
        <w:trPr>
          <w:trHeight w:val="243"/>
        </w:trPr>
        <w:tc>
          <w:tcPr>
            <w:tcW w:w="993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AA3D" w14:textId="77777777" w:rsidR="00E60BED" w:rsidRDefault="00E60BED"/>
        </w:tc>
      </w:tr>
      <w:tr w:rsidR="00E60BED" w14:paraId="2386B308" w14:textId="77777777">
        <w:trPr>
          <w:trHeight w:val="243"/>
        </w:trPr>
        <w:tc>
          <w:tcPr>
            <w:tcW w:w="18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FCDD9" w14:textId="77777777" w:rsidR="00E60BED" w:rsidRDefault="00E60BED"/>
        </w:tc>
        <w:tc>
          <w:tcPr>
            <w:tcW w:w="18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E096" w14:textId="77777777" w:rsidR="00E60BED" w:rsidRDefault="00E60BED"/>
        </w:tc>
        <w:tc>
          <w:tcPr>
            <w:tcW w:w="20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C3C4" w14:textId="77777777" w:rsidR="00E60BED" w:rsidRDefault="00E60BED"/>
        </w:tc>
        <w:tc>
          <w:tcPr>
            <w:tcW w:w="186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17E9" w14:textId="77777777" w:rsidR="00E60BED" w:rsidRDefault="00E60BED"/>
        </w:tc>
        <w:tc>
          <w:tcPr>
            <w:tcW w:w="23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51A18" w14:textId="77777777" w:rsidR="00E60BED" w:rsidRDefault="00E60BED"/>
        </w:tc>
      </w:tr>
      <w:tr w:rsidR="00E60BED" w14:paraId="675D2A6C" w14:textId="77777777">
        <w:trPr>
          <w:trHeight w:val="243"/>
        </w:trPr>
        <w:tc>
          <w:tcPr>
            <w:tcW w:w="993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F091C" w14:textId="77777777" w:rsidR="00E60BED" w:rsidRDefault="00E60BED"/>
        </w:tc>
      </w:tr>
      <w:tr w:rsidR="00E60BED" w14:paraId="0B7E6501" w14:textId="77777777">
        <w:trPr>
          <w:trHeight w:val="243"/>
        </w:trPr>
        <w:tc>
          <w:tcPr>
            <w:tcW w:w="993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1545D" w14:textId="77777777" w:rsidR="00E60BED" w:rsidRDefault="00780959">
            <w:pPr>
              <w:pStyle w:val="Body"/>
            </w:pPr>
            <w:r>
              <w:rPr>
                <w:sz w:val="21"/>
                <w:szCs w:val="21"/>
                <w:lang w:val="en-US"/>
              </w:rPr>
              <w:t xml:space="preserve">Please tell us if you have any </w:t>
            </w:r>
            <w:r>
              <w:rPr>
                <w:sz w:val="21"/>
                <w:szCs w:val="21"/>
                <w:lang w:val="en-US"/>
              </w:rPr>
              <w:t>holidays booked for 2022</w:t>
            </w:r>
          </w:p>
        </w:tc>
      </w:tr>
      <w:tr w:rsidR="00E60BED" w14:paraId="0B828D43" w14:textId="77777777">
        <w:trPr>
          <w:trHeight w:val="1440"/>
        </w:trPr>
        <w:tc>
          <w:tcPr>
            <w:tcW w:w="993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59C87" w14:textId="77777777" w:rsidR="00E60BED" w:rsidRDefault="00E60BED"/>
        </w:tc>
      </w:tr>
      <w:tr w:rsidR="00E60BED" w14:paraId="464BA621" w14:textId="77777777">
        <w:trPr>
          <w:trHeight w:val="768"/>
        </w:trPr>
        <w:tc>
          <w:tcPr>
            <w:tcW w:w="182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1E8E1" w14:textId="77777777" w:rsidR="00E60BED" w:rsidRDefault="00E60BED">
            <w:pPr>
              <w:pStyle w:val="Body"/>
              <w:rPr>
                <w:sz w:val="21"/>
                <w:szCs w:val="21"/>
                <w:lang w:val="en-US"/>
              </w:rPr>
            </w:pPr>
          </w:p>
          <w:p w14:paraId="51C63445" w14:textId="77777777" w:rsidR="00E60BED" w:rsidRDefault="00E60BED">
            <w:pPr>
              <w:pStyle w:val="Body"/>
            </w:pPr>
          </w:p>
          <w:p w14:paraId="3804025C" w14:textId="77777777" w:rsidR="0080507F" w:rsidRDefault="0080507F">
            <w:pPr>
              <w:pStyle w:val="Body"/>
            </w:pPr>
          </w:p>
          <w:p w14:paraId="566A86F3" w14:textId="77777777" w:rsidR="0080507F" w:rsidRDefault="0080507F">
            <w:pPr>
              <w:pStyle w:val="Body"/>
            </w:pPr>
          </w:p>
          <w:p w14:paraId="4812B2DE" w14:textId="77777777" w:rsidR="0080507F" w:rsidRDefault="0080507F">
            <w:pPr>
              <w:pStyle w:val="Body"/>
            </w:pPr>
          </w:p>
          <w:p w14:paraId="6EFFD9A6" w14:textId="4FC8091E" w:rsidR="0080507F" w:rsidRDefault="0080507F">
            <w:pPr>
              <w:pStyle w:val="Body"/>
            </w:pPr>
          </w:p>
        </w:tc>
        <w:tc>
          <w:tcPr>
            <w:tcW w:w="1859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DB44E" w14:textId="77777777" w:rsidR="00E60BED" w:rsidRDefault="00E60BED"/>
        </w:tc>
        <w:tc>
          <w:tcPr>
            <w:tcW w:w="2006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100C" w14:textId="77777777" w:rsidR="00E60BED" w:rsidRDefault="00E60BED"/>
        </w:tc>
        <w:tc>
          <w:tcPr>
            <w:tcW w:w="1864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4B91" w14:textId="77777777" w:rsidR="00E60BED" w:rsidRDefault="00E60BED"/>
        </w:tc>
        <w:tc>
          <w:tcPr>
            <w:tcW w:w="2382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6BDCA" w14:textId="77777777" w:rsidR="00E60BED" w:rsidRDefault="00E60BED"/>
        </w:tc>
      </w:tr>
    </w:tbl>
    <w:p w14:paraId="5F311F39" w14:textId="77777777" w:rsidR="00E60BED" w:rsidRDefault="00E60BED">
      <w:pPr>
        <w:pStyle w:val="Body"/>
        <w:widowControl w:val="0"/>
        <w:rPr>
          <w:sz w:val="24"/>
          <w:szCs w:val="24"/>
        </w:rPr>
      </w:pPr>
    </w:p>
    <w:p w14:paraId="7A87ADD6" w14:textId="77777777" w:rsidR="00E60BED" w:rsidRDefault="00780959">
      <w:pPr>
        <w:pStyle w:val="Heading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lang w:val="en-US"/>
        </w:rPr>
        <w:lastRenderedPageBreak/>
        <w:t xml:space="preserve">Person to Notify </w:t>
      </w:r>
      <w:proofErr w:type="gramStart"/>
      <w:r>
        <w:rPr>
          <w:color w:val="000000"/>
          <w:sz w:val="24"/>
          <w:szCs w:val="24"/>
          <w:u w:color="000000"/>
          <w:lang w:val="en-US"/>
        </w:rPr>
        <w:t>In</w:t>
      </w:r>
      <w:proofErr w:type="gramEnd"/>
      <w:r>
        <w:rPr>
          <w:color w:val="000000"/>
          <w:sz w:val="24"/>
          <w:szCs w:val="24"/>
          <w:u w:color="000000"/>
          <w:lang w:val="en-US"/>
        </w:rPr>
        <w:t xml:space="preserve"> Case of Emergency</w:t>
      </w:r>
    </w:p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5"/>
        <w:gridCol w:w="7205"/>
      </w:tblGrid>
      <w:tr w:rsidR="00E60BED" w14:paraId="732CF21B" w14:textId="77777777">
        <w:trPr>
          <w:trHeight w:val="28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4ECAB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7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834C4" w14:textId="77777777" w:rsidR="00E60BED" w:rsidRDefault="00E60BED"/>
        </w:tc>
      </w:tr>
      <w:tr w:rsidR="00E60BED" w14:paraId="6703C080" w14:textId="77777777">
        <w:trPr>
          <w:trHeight w:val="28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0EAC6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B763D" w14:textId="77777777" w:rsidR="00E60BED" w:rsidRDefault="00E60BED"/>
        </w:tc>
      </w:tr>
      <w:tr w:rsidR="00E60BED" w14:paraId="76B98D2F" w14:textId="77777777">
        <w:trPr>
          <w:trHeight w:val="28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CCD23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Relationship to you</w:t>
            </w:r>
          </w:p>
        </w:tc>
        <w:tc>
          <w:tcPr>
            <w:tcW w:w="7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67B01" w14:textId="77777777" w:rsidR="00E60BED" w:rsidRDefault="00E60BED"/>
        </w:tc>
      </w:tr>
      <w:tr w:rsidR="00E60BED" w14:paraId="37340B90" w14:textId="77777777">
        <w:trPr>
          <w:trHeight w:val="28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A2A47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Home Phone</w:t>
            </w:r>
          </w:p>
        </w:tc>
        <w:tc>
          <w:tcPr>
            <w:tcW w:w="7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4B657" w14:textId="77777777" w:rsidR="00E60BED" w:rsidRDefault="00E60BED"/>
        </w:tc>
      </w:tr>
      <w:tr w:rsidR="00E60BED" w14:paraId="51869E33" w14:textId="77777777">
        <w:trPr>
          <w:trHeight w:val="28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C52A0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Work Phone</w:t>
            </w:r>
          </w:p>
        </w:tc>
        <w:tc>
          <w:tcPr>
            <w:tcW w:w="7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AB0A0" w14:textId="77777777" w:rsidR="00E60BED" w:rsidRDefault="00E60BED"/>
        </w:tc>
      </w:tr>
      <w:tr w:rsidR="00E60BED" w14:paraId="513F213B" w14:textId="77777777">
        <w:trPr>
          <w:trHeight w:val="28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FED95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7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A4BEA" w14:textId="77777777" w:rsidR="00E60BED" w:rsidRDefault="00E60BED"/>
        </w:tc>
      </w:tr>
    </w:tbl>
    <w:p w14:paraId="7DEAAA5F" w14:textId="77777777" w:rsidR="00E60BED" w:rsidRDefault="00E60BED">
      <w:pPr>
        <w:pStyle w:val="Heading2"/>
        <w:widowControl w:val="0"/>
        <w:rPr>
          <w:color w:val="000000"/>
          <w:sz w:val="24"/>
          <w:szCs w:val="24"/>
          <w:u w:color="000000"/>
        </w:rPr>
      </w:pPr>
    </w:p>
    <w:p w14:paraId="2E970BD4" w14:textId="77777777" w:rsidR="00E60BED" w:rsidRDefault="00780959">
      <w:pPr>
        <w:pStyle w:val="Heading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lang w:val="en-US"/>
        </w:rPr>
        <w:t>Health</w:t>
      </w:r>
    </w:p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5"/>
        <w:gridCol w:w="7205"/>
      </w:tblGrid>
      <w:tr w:rsidR="00E60BED" w14:paraId="58ABD497" w14:textId="77777777">
        <w:trPr>
          <w:trHeight w:val="84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D8DAB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Do you have any allergies we should be aware of?</w:t>
            </w:r>
          </w:p>
        </w:tc>
        <w:tc>
          <w:tcPr>
            <w:tcW w:w="7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0C82A" w14:textId="77777777" w:rsidR="00E60BED" w:rsidRDefault="00E60BED"/>
        </w:tc>
      </w:tr>
      <w:tr w:rsidR="00E60BED" w14:paraId="4B2E195D" w14:textId="77777777">
        <w:trPr>
          <w:trHeight w:val="84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77CD2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 xml:space="preserve">Are you taking any medication that we </w:t>
            </w:r>
            <w:r>
              <w:rPr>
                <w:sz w:val="24"/>
                <w:szCs w:val="24"/>
                <w:lang w:val="en-US"/>
              </w:rPr>
              <w:t>should be aware of?</w:t>
            </w:r>
          </w:p>
        </w:tc>
        <w:tc>
          <w:tcPr>
            <w:tcW w:w="7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C6791" w14:textId="77777777" w:rsidR="00E60BED" w:rsidRDefault="00E60BED"/>
        </w:tc>
      </w:tr>
      <w:tr w:rsidR="00E60BED" w14:paraId="79566F21" w14:textId="77777777">
        <w:trPr>
          <w:trHeight w:val="842"/>
        </w:trPr>
        <w:tc>
          <w:tcPr>
            <w:tcW w:w="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FF002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>Are there any other health issues we should be aware of?</w:t>
            </w:r>
          </w:p>
        </w:tc>
        <w:tc>
          <w:tcPr>
            <w:tcW w:w="720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53CC" w14:textId="77777777" w:rsidR="00E60BED" w:rsidRDefault="00E60BED"/>
        </w:tc>
      </w:tr>
    </w:tbl>
    <w:p w14:paraId="03F243C5" w14:textId="77777777" w:rsidR="00E60BED" w:rsidRDefault="00E60BED">
      <w:pPr>
        <w:pStyle w:val="Heading2"/>
        <w:widowControl w:val="0"/>
        <w:rPr>
          <w:color w:val="000000"/>
          <w:sz w:val="24"/>
          <w:szCs w:val="24"/>
          <w:u w:color="000000"/>
        </w:rPr>
      </w:pPr>
    </w:p>
    <w:p w14:paraId="001E9CEF" w14:textId="77777777" w:rsidR="00E60BED" w:rsidRDefault="00780959">
      <w:pPr>
        <w:pStyle w:val="Heading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lang w:val="en-US"/>
        </w:rPr>
        <w:t>Membership</w:t>
      </w:r>
    </w:p>
    <w:tbl>
      <w:tblPr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E60BED" w14:paraId="2BA59514" w14:textId="77777777">
        <w:trPr>
          <w:trHeight w:val="892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7316D" w14:textId="77777777" w:rsidR="00E60BED" w:rsidRDefault="00E60BED">
            <w:pPr>
              <w:pStyle w:val="Body"/>
              <w:rPr>
                <w:sz w:val="24"/>
                <w:szCs w:val="24"/>
                <w:lang w:val="en-US"/>
              </w:rPr>
            </w:pPr>
          </w:p>
          <w:p w14:paraId="44AFE9B5" w14:textId="77777777" w:rsidR="00E60BED" w:rsidRDefault="00780959">
            <w:pPr>
              <w:pStyle w:val="Body"/>
            </w:pPr>
            <w:r>
              <w:rPr>
                <w:sz w:val="24"/>
                <w:szCs w:val="24"/>
                <w:lang w:val="en-US"/>
              </w:rPr>
              <w:t xml:space="preserve">Are you a </w:t>
            </w:r>
            <w:proofErr w:type="gramStart"/>
            <w:r>
              <w:rPr>
                <w:sz w:val="24"/>
                <w:szCs w:val="24"/>
                <w:lang w:val="en-US"/>
              </w:rPr>
              <w:t>Member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of the shop? (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eg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Have you purchased shares?)</w:t>
            </w:r>
          </w:p>
        </w:tc>
      </w:tr>
    </w:tbl>
    <w:p w14:paraId="0A54EF52" w14:textId="77777777" w:rsidR="00E60BED" w:rsidRDefault="00E60BED">
      <w:pPr>
        <w:pStyle w:val="Heading2"/>
        <w:widowControl w:val="0"/>
        <w:rPr>
          <w:color w:val="000000"/>
          <w:sz w:val="24"/>
          <w:szCs w:val="24"/>
          <w:u w:color="000000"/>
        </w:rPr>
      </w:pPr>
    </w:p>
    <w:p w14:paraId="776DC21A" w14:textId="77777777" w:rsidR="00E60BED" w:rsidRDefault="00780959">
      <w:pPr>
        <w:pStyle w:val="Heading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lang w:val="en-US"/>
        </w:rPr>
        <w:t>Data Protection</w:t>
      </w:r>
    </w:p>
    <w:p w14:paraId="48BC4AD1" w14:textId="77777777" w:rsidR="00E60BED" w:rsidRDefault="00E60BED">
      <w:pPr>
        <w:pStyle w:val="Body"/>
        <w:rPr>
          <w:sz w:val="24"/>
          <w:szCs w:val="24"/>
        </w:rPr>
      </w:pPr>
    </w:p>
    <w:p w14:paraId="7A8F1900" w14:textId="77777777" w:rsidR="00E60BED" w:rsidRDefault="00780959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The information provided by you on this form will be used only for the purposes of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Crackington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Village Shop Ltd and will not be transferred to any third party. </w:t>
      </w:r>
    </w:p>
    <w:p w14:paraId="5EBF1679" w14:textId="77777777" w:rsidR="00E60BED" w:rsidRDefault="00780959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>Your email and phone number will be given to the management committee, other supervisors and vo</w:t>
      </w:r>
      <w:r>
        <w:rPr>
          <w:rFonts w:eastAsia="Arial Unicode MS" w:cs="Arial Unicode MS"/>
          <w:sz w:val="24"/>
          <w:szCs w:val="24"/>
          <w:lang w:val="en-US"/>
        </w:rPr>
        <w:t>lunteers unless otherwise requested.</w:t>
      </w:r>
    </w:p>
    <w:p w14:paraId="63CE1B5D" w14:textId="77777777" w:rsidR="00E60BED" w:rsidRDefault="00E60BED">
      <w:pPr>
        <w:pStyle w:val="Body"/>
        <w:rPr>
          <w:sz w:val="24"/>
          <w:szCs w:val="24"/>
        </w:rPr>
      </w:pPr>
    </w:p>
    <w:p w14:paraId="74FC9ED7" w14:textId="4D98D56E" w:rsidR="00E60BED" w:rsidRDefault="00780959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Please complete and return by 6th May 2022 to either the shop for the attention of Lesley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Kingshott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or via email</w:t>
      </w:r>
      <w:r w:rsidR="0080507F">
        <w:rPr>
          <w:rStyle w:val="Hyperlink0"/>
        </w:rPr>
        <w:t xml:space="preserve"> jobs@crackingtonvillageshop.co.uk</w:t>
      </w:r>
    </w:p>
    <w:p w14:paraId="1A669911" w14:textId="77777777" w:rsidR="00E60BED" w:rsidRDefault="00E60BED">
      <w:pPr>
        <w:pStyle w:val="Body"/>
      </w:pPr>
    </w:p>
    <w:sectPr w:rsidR="00E60BED">
      <w:headerReference w:type="default" r:id="rId6"/>
      <w:headerReference w:type="first" r:id="rId7"/>
      <w:pgSz w:w="12240" w:h="15840"/>
      <w:pgMar w:top="993" w:right="1080" w:bottom="993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D756" w14:textId="77777777" w:rsidR="00780959" w:rsidRDefault="00780959">
      <w:r>
        <w:separator/>
      </w:r>
    </w:p>
  </w:endnote>
  <w:endnote w:type="continuationSeparator" w:id="0">
    <w:p w14:paraId="39320FF3" w14:textId="77777777" w:rsidR="00780959" w:rsidRDefault="0078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E4BE" w14:textId="77777777" w:rsidR="00780959" w:rsidRDefault="00780959">
      <w:r>
        <w:separator/>
      </w:r>
    </w:p>
  </w:footnote>
  <w:footnote w:type="continuationSeparator" w:id="0">
    <w:p w14:paraId="5B39DD0D" w14:textId="77777777" w:rsidR="00780959" w:rsidRDefault="0078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65B6" w14:textId="77777777" w:rsidR="00E60BED" w:rsidRDefault="00E60BED">
    <w:pPr>
      <w:pStyle w:val="HeaderFoot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AC9F" w14:textId="47FCCFC1" w:rsidR="00E60BED" w:rsidRDefault="00780959">
    <w:pPr>
      <w:pStyle w:val="HeaderFooter"/>
      <w:jc w:val="center"/>
    </w:pPr>
    <w:r>
      <w:rPr>
        <w:b/>
        <w:bCs/>
        <w:lang w:val="en-US"/>
      </w:rPr>
      <w:t xml:space="preserve">APPLICATION FORM </w:t>
    </w:r>
    <w:r w:rsidR="0080507F">
      <w:rPr>
        <w:b/>
        <w:bCs/>
        <w:lang w:val="en-US"/>
      </w:rPr>
      <w:t>–</w:t>
    </w:r>
    <w:r>
      <w:rPr>
        <w:b/>
        <w:bCs/>
        <w:lang w:val="en-US"/>
      </w:rPr>
      <w:t xml:space="preserve"> </w:t>
    </w:r>
    <w:r w:rsidR="0080507F">
      <w:rPr>
        <w:b/>
        <w:bCs/>
        <w:lang w:val="en-US"/>
      </w:rPr>
      <w:t xml:space="preserve">CRACKINGTON VILLAGE SHOP </w:t>
    </w:r>
    <w:r>
      <w:rPr>
        <w:b/>
        <w:bCs/>
        <w:lang w:val="en-US"/>
      </w:rPr>
      <w:t>SUPERVISOR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ED"/>
    <w:rsid w:val="00780959"/>
    <w:rsid w:val="0080507F"/>
    <w:rsid w:val="00E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E063"/>
  <w15:docId w15:val="{F816B3CF-2E37-412F-959C-1E27FA8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hd w:val="clear" w:color="auto" w:fill="EAF1DD"/>
      <w:spacing w:before="240" w:after="60"/>
      <w:outlineLvl w:val="1"/>
    </w:pPr>
    <w:rPr>
      <w:rFonts w:ascii="Arial" w:hAnsi="Arial" w:cs="Arial Unicode MS"/>
      <w:b/>
      <w:bCs/>
      <w:color w:val="4F6228"/>
      <w:sz w:val="22"/>
      <w:szCs w:val="22"/>
      <w:u w:color="4F6228"/>
    </w:rPr>
  </w:style>
  <w:style w:type="paragraph" w:styleId="Heading3">
    <w:name w:val="heading 3"/>
    <w:next w:val="Body"/>
    <w:uiPriority w:val="9"/>
    <w:unhideWhenUsed/>
    <w:qFormat/>
    <w:pPr>
      <w:keepNext/>
      <w:spacing w:before="40" w:after="200"/>
      <w:outlineLvl w:val="2"/>
    </w:pPr>
    <w:rPr>
      <w:rFonts w:ascii="Arial" w:eastAsia="Arial" w:hAnsi="Arial" w:cs="Arial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before="40" w:after="40"/>
    </w:pPr>
    <w:rPr>
      <w:rFonts w:ascii="Arial" w:eastAsia="Arial" w:hAnsi="Arial" w:cs="Arial"/>
      <w:color w:val="00000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805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0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5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0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 Gostick</cp:lastModifiedBy>
  <cp:revision>2</cp:revision>
  <dcterms:created xsi:type="dcterms:W3CDTF">2022-04-14T21:20:00Z</dcterms:created>
  <dcterms:modified xsi:type="dcterms:W3CDTF">2022-04-14T21:20:00Z</dcterms:modified>
</cp:coreProperties>
</file>